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65A" w:rsidRPr="00F46944" w:rsidRDefault="008F765A" w:rsidP="008F76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C843E0" w:rsidRPr="00C843E0" w:rsidRDefault="00C843E0" w:rsidP="00C843E0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C843E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Б1. О.02 ИСТОРИЯ ИСКУССТВ</w:t>
      </w:r>
    </w:p>
    <w:p w:rsidR="008F765A" w:rsidRPr="00F46944" w:rsidRDefault="008F765A" w:rsidP="008F765A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C843E0" w:rsidRPr="00C843E0" w:rsidRDefault="002662C7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6944">
        <w:rPr>
          <w:rFonts w:ascii="Times New Roman" w:hAnsi="Times New Roman"/>
          <w:sz w:val="24"/>
          <w:szCs w:val="24"/>
        </w:rPr>
        <w:t xml:space="preserve">Направление </w:t>
      </w:r>
      <w:r w:rsidR="00C843E0" w:rsidRPr="00C843E0">
        <w:rPr>
          <w:rFonts w:ascii="Times New Roman" w:hAnsi="Times New Roman" w:cs="Times New Roman"/>
          <w:sz w:val="24"/>
          <w:szCs w:val="24"/>
        </w:rPr>
        <w:t xml:space="preserve">44.03.01 Педагогическое образование </w:t>
      </w:r>
    </w:p>
    <w:p w:rsidR="00C843E0" w:rsidRPr="00C843E0" w:rsidRDefault="00C843E0" w:rsidP="00C84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43E0">
        <w:rPr>
          <w:rFonts w:ascii="Times New Roman" w:hAnsi="Times New Roman" w:cs="Times New Roman"/>
          <w:sz w:val="24"/>
          <w:szCs w:val="24"/>
        </w:rPr>
        <w:t>направленность (профиль) Художественное образование (хореография)</w:t>
      </w:r>
    </w:p>
    <w:p w:rsidR="008F765A" w:rsidRPr="00F46944" w:rsidRDefault="00C843E0" w:rsidP="00C843E0">
      <w:pPr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1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="00F9647A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5B58D2" w:rsidRPr="00F46944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3C2034" w:rsidRPr="00F46944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="00F46944" w:rsidRPr="00F46944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8F765A" w:rsidRPr="00F46944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2662C7" w:rsidRPr="00F46944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:rsidR="008F765A" w:rsidRPr="00F46944" w:rsidRDefault="008F765A" w:rsidP="008F765A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F46944">
        <w:rPr>
          <w:rFonts w:ascii="Times New Roman" w:hAnsi="Times New Roman"/>
          <w:sz w:val="24"/>
          <w:szCs w:val="24"/>
        </w:rPr>
        <w:t>является формирование и р</w:t>
      </w:r>
      <w:r w:rsidR="00C843E0">
        <w:rPr>
          <w:rFonts w:ascii="Times New Roman" w:hAnsi="Times New Roman"/>
          <w:sz w:val="24"/>
          <w:szCs w:val="24"/>
        </w:rPr>
        <w:t>азвитие следующих компетенций: У</w:t>
      </w:r>
      <w:r w:rsidRPr="00F46944">
        <w:rPr>
          <w:rFonts w:ascii="Times New Roman" w:hAnsi="Times New Roman"/>
          <w:sz w:val="24"/>
          <w:szCs w:val="24"/>
        </w:rPr>
        <w:t>К-</w:t>
      </w:r>
      <w:r w:rsidR="00C843E0">
        <w:rPr>
          <w:rFonts w:ascii="Times New Roman" w:hAnsi="Times New Roman"/>
          <w:sz w:val="24"/>
          <w:szCs w:val="24"/>
        </w:rPr>
        <w:t>5</w:t>
      </w:r>
      <w:r w:rsidRPr="00F46944">
        <w:rPr>
          <w:rFonts w:ascii="Times New Roman" w:hAnsi="Times New Roman"/>
          <w:sz w:val="24"/>
          <w:szCs w:val="24"/>
        </w:rPr>
        <w:t>.</w:t>
      </w:r>
    </w:p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977"/>
        <w:gridCol w:w="823"/>
        <w:gridCol w:w="1208"/>
        <w:gridCol w:w="964"/>
        <w:gridCol w:w="835"/>
        <w:gridCol w:w="833"/>
        <w:gridCol w:w="1152"/>
      </w:tblGrid>
      <w:tr w:rsidR="00F46944" w:rsidRPr="00F46944" w:rsidTr="00643890"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F46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F46944" w:rsidRPr="00F46944" w:rsidTr="00643890">
        <w:tc>
          <w:tcPr>
            <w:tcW w:w="2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538CF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46944" w:rsidRPr="00F46944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3890" w:rsidRPr="00F46944" w:rsidTr="0064389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890" w:rsidRPr="00F46944" w:rsidRDefault="00643890" w:rsidP="006438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7,65</w:t>
            </w:r>
          </w:p>
        </w:tc>
      </w:tr>
      <w:tr w:rsidR="00F46944" w:rsidRPr="00F46944" w:rsidTr="00643890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46944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3648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9647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9647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9647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9647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44" w:rsidRPr="00F46944" w:rsidRDefault="00F9647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44" w:rsidRPr="00F46944" w:rsidRDefault="00F9647A" w:rsidP="003C2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647A">
              <w:rPr>
                <w:rFonts w:ascii="Times New Roman" w:hAnsi="Times New Roman"/>
                <w:sz w:val="24"/>
                <w:szCs w:val="24"/>
              </w:rPr>
              <w:t>Оценка по рейтингу</w:t>
            </w:r>
          </w:p>
        </w:tc>
      </w:tr>
    </w:tbl>
    <w:p w:rsidR="008F765A" w:rsidRPr="00F46944" w:rsidRDefault="008F765A" w:rsidP="008F76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46944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8F765A" w:rsidRPr="00F46944" w:rsidTr="003074BE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8F765A" w:rsidRPr="00F46944" w:rsidTr="003074BE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:rsidR="008F765A" w:rsidRPr="00F46944" w:rsidRDefault="008F765A" w:rsidP="00526D59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526D5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февраль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82C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конспект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00E55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82CD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доклад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65A" w:rsidRPr="00F46944" w:rsidRDefault="008F765A" w:rsidP="003074BE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8F765A" w:rsidRPr="00F46944" w:rsidRDefault="008F765A" w:rsidP="00526D59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- </w:t>
            </w:r>
            <w:r w:rsidR="00526D59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май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8F765A" w:rsidRPr="00F46944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</w:p>
        </w:tc>
      </w:tr>
      <w:tr w:rsidR="008F765A" w:rsidRPr="00F46944" w:rsidTr="003074BE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46944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F9647A" w:rsidP="003074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Оценку по рейтингу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F46944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46944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6044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A82CD2" w:rsidP="003074BE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65A" w:rsidRPr="00F46944" w:rsidTr="003074BE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765A" w:rsidRPr="00F46944" w:rsidRDefault="008F765A" w:rsidP="003074BE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6944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3C2034" w:rsidRPr="00F46944" w:rsidRDefault="003C2034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8F765A" w:rsidRPr="00F46944" w:rsidRDefault="008F765A" w:rsidP="008F765A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46944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:rsidR="008F765A" w:rsidRPr="00F46944" w:rsidRDefault="008F765A" w:rsidP="008F765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:rsidR="003C2034" w:rsidRPr="00F46944" w:rsidRDefault="003C2034" w:rsidP="003C2034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6944" w:rsidRPr="00F46944" w:rsidRDefault="008F765A" w:rsidP="00A82CD2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F46944">
        <w:rPr>
          <w:rFonts w:ascii="Times New Roman" w:hAnsi="Times New Roman"/>
          <w:sz w:val="24"/>
          <w:szCs w:val="24"/>
        </w:rPr>
        <w:t>Преподавател</w:t>
      </w:r>
      <w:r w:rsidR="00F9647A">
        <w:rPr>
          <w:rFonts w:ascii="Times New Roman" w:hAnsi="Times New Roman"/>
          <w:sz w:val="24"/>
          <w:szCs w:val="24"/>
        </w:rPr>
        <w:t>ь</w:t>
      </w:r>
      <w:r w:rsidR="003C2034" w:rsidRPr="00F46944">
        <w:rPr>
          <w:rFonts w:ascii="Times New Roman" w:hAnsi="Times New Roman"/>
          <w:sz w:val="24"/>
          <w:szCs w:val="24"/>
        </w:rPr>
        <w:t xml:space="preserve">: </w:t>
      </w:r>
      <w:r w:rsidR="00F46944" w:rsidRPr="00F46944">
        <w:rPr>
          <w:rFonts w:ascii="Times New Roman" w:hAnsi="Times New Roman"/>
          <w:sz w:val="24"/>
          <w:szCs w:val="24"/>
        </w:rPr>
        <w:t xml:space="preserve">                 </w:t>
      </w:r>
      <w:r w:rsidR="00F46944">
        <w:rPr>
          <w:rFonts w:ascii="Times New Roman" w:hAnsi="Times New Roman"/>
          <w:sz w:val="24"/>
          <w:szCs w:val="24"/>
        </w:rPr>
        <w:t xml:space="preserve">        </w:t>
      </w:r>
      <w:r w:rsidR="00F46944" w:rsidRPr="00F469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2CD2">
        <w:rPr>
          <w:rFonts w:ascii="Times New Roman" w:hAnsi="Times New Roman"/>
          <w:sz w:val="24"/>
          <w:szCs w:val="24"/>
        </w:rPr>
        <w:t>Юланова</w:t>
      </w:r>
      <w:proofErr w:type="spellEnd"/>
      <w:r w:rsidR="00A82CD2">
        <w:rPr>
          <w:rFonts w:ascii="Times New Roman" w:hAnsi="Times New Roman"/>
          <w:sz w:val="24"/>
          <w:szCs w:val="24"/>
        </w:rPr>
        <w:t xml:space="preserve"> Дилара </w:t>
      </w:r>
      <w:proofErr w:type="spellStart"/>
      <w:r w:rsidR="00A82CD2">
        <w:rPr>
          <w:rFonts w:ascii="Times New Roman" w:hAnsi="Times New Roman"/>
          <w:sz w:val="24"/>
          <w:szCs w:val="24"/>
        </w:rPr>
        <w:t>Марсовна</w:t>
      </w:r>
      <w:proofErr w:type="spellEnd"/>
    </w:p>
    <w:p w:rsidR="00E25448" w:rsidRPr="00F46944" w:rsidRDefault="00E25448">
      <w:pPr>
        <w:rPr>
          <w:sz w:val="24"/>
          <w:szCs w:val="24"/>
        </w:rPr>
      </w:pPr>
    </w:p>
    <w:sectPr w:rsidR="00E25448" w:rsidRPr="00F46944" w:rsidSect="00C05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F765A"/>
    <w:rsid w:val="00172609"/>
    <w:rsid w:val="001F0909"/>
    <w:rsid w:val="002662C7"/>
    <w:rsid w:val="003C2034"/>
    <w:rsid w:val="00526D59"/>
    <w:rsid w:val="00595711"/>
    <w:rsid w:val="005B58D2"/>
    <w:rsid w:val="00643890"/>
    <w:rsid w:val="008F765A"/>
    <w:rsid w:val="00A60442"/>
    <w:rsid w:val="00A82CD2"/>
    <w:rsid w:val="00C053A7"/>
    <w:rsid w:val="00C843E0"/>
    <w:rsid w:val="00DF7385"/>
    <w:rsid w:val="00E25448"/>
    <w:rsid w:val="00F00E55"/>
    <w:rsid w:val="00F3648A"/>
    <w:rsid w:val="00F46944"/>
    <w:rsid w:val="00F538CF"/>
    <w:rsid w:val="00F9647A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</cp:lastModifiedBy>
  <cp:revision>14</cp:revision>
  <dcterms:created xsi:type="dcterms:W3CDTF">2018-03-04T22:14:00Z</dcterms:created>
  <dcterms:modified xsi:type="dcterms:W3CDTF">2021-03-05T07:16:00Z</dcterms:modified>
</cp:coreProperties>
</file>